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1027D" w14:textId="77777777" w:rsidR="008756F8" w:rsidRDefault="008756F8" w:rsidP="008756F8">
      <w:r>
        <w:rPr>
          <w:color w:val="FFFFFF"/>
          <w:sz w:val="36"/>
          <w:szCs w:val="72"/>
        </w:rPr>
        <w:t xml:space="preserve">абое </w:t>
      </w:r>
    </w:p>
    <w:tbl>
      <w:tblPr>
        <w:tblW w:w="104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5940"/>
        <w:gridCol w:w="962"/>
        <w:gridCol w:w="1962"/>
        <w:gridCol w:w="17"/>
      </w:tblGrid>
      <w:tr w:rsidR="008756F8" w14:paraId="55E7E49D" w14:textId="77777777" w:rsidTr="008157C1">
        <w:trPr>
          <w:trHeight w:val="817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1792AD6" w14:textId="2B2D4B82" w:rsidR="008756F8" w:rsidRDefault="008756F8">
            <w:pPr>
              <w:jc w:val="center"/>
              <w:rPr>
                <w:rFonts w:ascii="Segoe Print" w:hAnsi="Segoe Print"/>
                <w:b/>
                <w:sz w:val="56"/>
                <w:lang w:val="en-US"/>
              </w:rPr>
            </w:pPr>
            <w:r>
              <w:rPr>
                <w:rFonts w:ascii="Segoe Script" w:hAnsi="Segoe Script"/>
                <w:b/>
                <w:sz w:val="56"/>
              </w:rPr>
              <w:t>БА-</w:t>
            </w:r>
            <w:r>
              <w:rPr>
                <w:rFonts w:ascii="Segoe Script" w:hAnsi="Segoe Script"/>
                <w:b/>
                <w:sz w:val="56"/>
                <w:lang w:val="en-US"/>
              </w:rPr>
              <w:t xml:space="preserve">32 </w:t>
            </w:r>
            <w:r>
              <w:rPr>
                <w:rFonts w:ascii="Segoe Print" w:hAnsi="Segoe Print"/>
                <w:b/>
                <w:iCs/>
                <w:sz w:val="48"/>
                <w:lang w:val="en-US"/>
              </w:rPr>
              <w:t>ENGLISH</w:t>
            </w:r>
          </w:p>
          <w:p w14:paraId="606D1AC6" w14:textId="74CD432B" w:rsidR="008756F8" w:rsidRPr="003A11B7" w:rsidRDefault="003A11B7">
            <w:pPr>
              <w:jc w:val="center"/>
              <w:rPr>
                <w:rFonts w:ascii="Segoe Print" w:hAnsi="Segoe Print"/>
                <w:b/>
                <w:sz w:val="22"/>
              </w:rPr>
            </w:pPr>
            <w:r w:rsidRPr="003A11B7">
              <w:rPr>
                <w:rFonts w:ascii="Segoe Print" w:hAnsi="Segoe Print"/>
                <w:b/>
                <w:sz w:val="36"/>
                <w:szCs w:val="40"/>
              </w:rPr>
              <w:t>05-1</w:t>
            </w:r>
            <w:r w:rsidR="0065557B">
              <w:rPr>
                <w:rFonts w:ascii="Segoe Print" w:hAnsi="Segoe Print"/>
                <w:b/>
                <w:sz w:val="36"/>
                <w:szCs w:val="40"/>
              </w:rPr>
              <w:t>4</w:t>
            </w:r>
            <w:r w:rsidRPr="003A11B7">
              <w:rPr>
                <w:rFonts w:ascii="Segoe Print" w:hAnsi="Segoe Print"/>
                <w:b/>
                <w:sz w:val="36"/>
                <w:szCs w:val="40"/>
              </w:rPr>
              <w:t xml:space="preserve"> </w:t>
            </w:r>
            <w:r w:rsidRPr="003A11B7">
              <w:rPr>
                <w:rFonts w:ascii="Segoe Print" w:hAnsi="Segoe Print"/>
                <w:b/>
                <w:sz w:val="36"/>
                <w:szCs w:val="40"/>
                <w:lang w:val="en-US"/>
              </w:rPr>
              <w:t>February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A8FF43" w14:textId="77777777" w:rsidR="008756F8" w:rsidRDefault="008756F8">
            <w:pPr>
              <w:jc w:val="center"/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</w:pPr>
          </w:p>
          <w:p w14:paraId="7255854E" w14:textId="4F8448A7" w:rsidR="008756F8" w:rsidRDefault="00F241F6">
            <w:pPr>
              <w:jc w:val="center"/>
              <w:rPr>
                <w:rFonts w:ascii="Segoe Print" w:hAnsi="Segoe Print"/>
                <w:sz w:val="22"/>
              </w:rPr>
            </w:pPr>
            <w:r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Not</w:t>
            </w:r>
            <w:r w:rsidR="008756F8">
              <w:rPr>
                <w:rFonts w:ascii="Segoe Print" w:hAnsi="Segoe Print"/>
                <w:b/>
                <w:iCs/>
                <w:sz w:val="28"/>
                <w:szCs w:val="28"/>
                <w:lang w:val="en-US"/>
              </w:rPr>
              <w:t>es</w:t>
            </w:r>
          </w:p>
        </w:tc>
      </w:tr>
      <w:tr w:rsidR="00745FB2" w:rsidRPr="004A6EFE" w14:paraId="088F95C1" w14:textId="77777777" w:rsidTr="00745FB2">
        <w:trPr>
          <w:gridAfter w:val="1"/>
          <w:wAfter w:w="17" w:type="dxa"/>
          <w:trHeight w:val="3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C3A4ECD" w14:textId="77777777" w:rsidR="00745FB2" w:rsidRDefault="00745FB2" w:rsidP="004A6EF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23EDDA4D" w14:textId="77777777" w:rsidR="00745FB2" w:rsidRDefault="00745FB2" w:rsidP="004A6EF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6DC8EEA" w14:textId="72DF8DB1" w:rsidR="00745FB2" w:rsidRPr="004F2D31" w:rsidRDefault="00745FB2" w:rsidP="004A6EFE">
            <w:pPr>
              <w:rPr>
                <w:i/>
                <w:iCs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63AA23" w14:textId="74516D6B" w:rsidR="00745FB2" w:rsidRPr="004F2D31" w:rsidRDefault="00745FB2" w:rsidP="004A6EFE">
            <w:pPr>
              <w:spacing w:line="240" w:lineRule="exact"/>
              <w:jc w:val="center"/>
              <w:rPr>
                <w:sz w:val="22"/>
                <w:lang w:val="en-US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882AF65" w14:textId="0CA3594D" w:rsidR="00745FB2" w:rsidRPr="004F2D31" w:rsidRDefault="00745FB2" w:rsidP="00745FB2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0</w:t>
            </w:r>
            <w:r>
              <w:rPr>
                <w:b/>
                <w:bCs/>
                <w:szCs w:val="28"/>
              </w:rPr>
              <w:t>.02.2025</w:t>
            </w:r>
          </w:p>
        </w:tc>
      </w:tr>
      <w:tr w:rsidR="00745FB2" w:rsidRPr="00745FB2" w14:paraId="7FD8D96B" w14:textId="77777777" w:rsidTr="00745FB2">
        <w:trPr>
          <w:gridAfter w:val="1"/>
          <w:wAfter w:w="17" w:type="dxa"/>
          <w:trHeight w:val="44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0770BB59" w14:textId="77777777" w:rsidR="00745FB2" w:rsidRDefault="00745FB2" w:rsidP="004A6EF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0ACFFB95" w14:textId="036D2F81" w:rsidR="00745FB2" w:rsidRDefault="00745FB2" w:rsidP="004A6EF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2DA26DD" w14:textId="77777777" w:rsidR="00745FB2" w:rsidRDefault="00745FB2" w:rsidP="004A6EFE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745FB2">
              <w:rPr>
                <w:sz w:val="26"/>
                <w:szCs w:val="26"/>
                <w:lang w:val="en-US"/>
              </w:rPr>
              <w:t>Internet business</w:t>
            </w:r>
          </w:p>
          <w:p w14:paraId="67F34A15" w14:textId="43A3D9B0" w:rsidR="00745FB2" w:rsidRPr="00745FB2" w:rsidRDefault="00745FB2" w:rsidP="00745FB2">
            <w:pPr>
              <w:rPr>
                <w:rFonts w:ascii="Monotype Corsiva" w:hAnsi="Monotype Corsiva"/>
                <w:sz w:val="26"/>
                <w:szCs w:val="26"/>
                <w:lang w:val="en-US"/>
              </w:rPr>
            </w:pPr>
            <w:r w:rsidRPr="00745FB2">
              <w:rPr>
                <w:i/>
                <w:iCs/>
                <w:sz w:val="26"/>
                <w:szCs w:val="26"/>
                <w:lang w:val="en-US"/>
              </w:rPr>
              <w:t xml:space="preserve">Ass.prof. Kazuschik </w:t>
            </w:r>
            <w:r>
              <w:rPr>
                <w:i/>
                <w:iCs/>
                <w:sz w:val="26"/>
                <w:szCs w:val="26"/>
                <w:lang w:val="en-US"/>
              </w:rPr>
              <w:t>A.A.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6E085A" w14:textId="57EC6BBF" w:rsidR="00745FB2" w:rsidRPr="004A6EFE" w:rsidRDefault="00745FB2" w:rsidP="004A6EFE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3-7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47436725" w14:textId="77777777" w:rsidR="00745FB2" w:rsidRPr="004F2D31" w:rsidRDefault="00745FB2" w:rsidP="004A6EFE">
            <w:pPr>
              <w:rPr>
                <w:sz w:val="22"/>
                <w:lang w:val="en-US"/>
              </w:rPr>
            </w:pPr>
          </w:p>
        </w:tc>
      </w:tr>
      <w:tr w:rsidR="00745FB2" w:rsidRPr="00745FB2" w14:paraId="6BE8C425" w14:textId="77777777" w:rsidTr="00745FB2">
        <w:trPr>
          <w:gridAfter w:val="1"/>
          <w:wAfter w:w="17" w:type="dxa"/>
          <w:trHeight w:val="44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24A38EA" w14:textId="77777777" w:rsidR="00745FB2" w:rsidRDefault="00745FB2" w:rsidP="004A6EF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4A97EAFD" w14:textId="647628C5" w:rsidR="00745FB2" w:rsidRDefault="00745FB2" w:rsidP="004A6EF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6CB9B60" w14:textId="77777777" w:rsidR="00745FB2" w:rsidRDefault="00745FB2" w:rsidP="00745FB2">
            <w:pPr>
              <w:spacing w:line="260" w:lineRule="exact"/>
              <w:rPr>
                <w:sz w:val="26"/>
                <w:szCs w:val="26"/>
                <w:lang w:val="en-US"/>
              </w:rPr>
            </w:pPr>
            <w:r w:rsidRPr="00E07FA1">
              <w:rPr>
                <w:sz w:val="26"/>
                <w:szCs w:val="26"/>
                <w:lang w:val="en-US"/>
              </w:rPr>
              <w:t>Economy and Management of Foreign Economic Activity</w:t>
            </w:r>
          </w:p>
          <w:p w14:paraId="411ED5EF" w14:textId="6C148BA3" w:rsidR="00745FB2" w:rsidRDefault="00745FB2" w:rsidP="00745FB2">
            <w:pPr>
              <w:spacing w:line="240" w:lineRule="exact"/>
              <w:rPr>
                <w:lang w:val="en-US"/>
              </w:rPr>
            </w:pPr>
            <w:r w:rsidRPr="00D07280">
              <w:rPr>
                <w:i/>
                <w:iCs/>
                <w:sz w:val="26"/>
                <w:szCs w:val="26"/>
                <w:lang w:val="en-US"/>
              </w:rPr>
              <w:t>Ass.prof.</w:t>
            </w:r>
            <w:r w:rsidRPr="00E07FA1">
              <w:rPr>
                <w:i/>
                <w:iCs/>
                <w:sz w:val="26"/>
                <w:szCs w:val="26"/>
                <w:lang w:val="en-US"/>
              </w:rPr>
              <w:t xml:space="preserve"> Arashkevich O. V.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020C7D" w14:textId="79ABF6F0" w:rsidR="00745FB2" w:rsidRDefault="00745FB2" w:rsidP="004A6EFE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3-7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04A5E903" w14:textId="32075095" w:rsidR="00745FB2" w:rsidRPr="004F2D31" w:rsidRDefault="00745FB2" w:rsidP="00F241F6">
            <w:pPr>
              <w:jc w:val="center"/>
              <w:rPr>
                <w:sz w:val="22"/>
                <w:lang w:val="en-US"/>
              </w:rPr>
            </w:pPr>
          </w:p>
        </w:tc>
      </w:tr>
      <w:tr w:rsidR="00745FB2" w:rsidRPr="004A6EFE" w14:paraId="0E857220" w14:textId="77777777" w:rsidTr="0043345E">
        <w:trPr>
          <w:gridAfter w:val="1"/>
          <w:wAfter w:w="17" w:type="dxa"/>
          <w:trHeight w:val="30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E46D574" w14:textId="77777777" w:rsidR="00745FB2" w:rsidRDefault="00745FB2" w:rsidP="004A6EFE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Monday</w:t>
            </w:r>
          </w:p>
          <w:p w14:paraId="241BB411" w14:textId="5C854422" w:rsidR="00745FB2" w:rsidRPr="002A1A12" w:rsidRDefault="00745FB2" w:rsidP="004A6EF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5D7C5BE" w14:textId="78333C5C" w:rsidR="00745FB2" w:rsidRPr="003A7CC2" w:rsidRDefault="00745FB2" w:rsidP="004A6EFE">
            <w:pPr>
              <w:spacing w:line="240" w:lineRule="exact"/>
              <w:rPr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1C9F47F" w14:textId="0A9B059E" w:rsidR="00745FB2" w:rsidRPr="004F2D31" w:rsidRDefault="00745FB2" w:rsidP="004A6EFE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B58A3F" w14:textId="21903B03" w:rsidR="00745FB2" w:rsidRPr="004A6EFE" w:rsidRDefault="00745FB2" w:rsidP="004A6EF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45FB2" w:rsidRPr="002B5A79" w14:paraId="551C49E7" w14:textId="77777777" w:rsidTr="00745FB2">
        <w:trPr>
          <w:gridAfter w:val="1"/>
          <w:wAfter w:w="17" w:type="dxa"/>
          <w:trHeight w:val="531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right w:val="triple" w:sz="4" w:space="0" w:color="auto"/>
            </w:tcBorders>
            <w:hideMark/>
          </w:tcPr>
          <w:p w14:paraId="3077E3EF" w14:textId="77777777" w:rsidR="00745FB2" w:rsidRPr="003E4355" w:rsidRDefault="00745FB2" w:rsidP="004A6EFE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</w:p>
          <w:p w14:paraId="0270050B" w14:textId="77777777" w:rsidR="00745FB2" w:rsidRPr="003E4355" w:rsidRDefault="00745FB2" w:rsidP="004A6EF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6"/>
                <w:szCs w:val="26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  <w:lang w:val="en-US"/>
              </w:rPr>
              <w:t>9</w:t>
            </w: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right w:val="single" w:sz="4" w:space="0" w:color="auto"/>
            </w:tcBorders>
          </w:tcPr>
          <w:p w14:paraId="1E7E39D6" w14:textId="64FB06A4" w:rsidR="00745FB2" w:rsidRPr="003A7CC2" w:rsidRDefault="00745FB2" w:rsidP="004A6EFE">
            <w:pPr>
              <w:spacing w:line="30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14:paraId="6B7D7B1E" w14:textId="143BB2C9" w:rsidR="00745FB2" w:rsidRPr="004A6EFE" w:rsidRDefault="00745FB2" w:rsidP="004A6EFE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2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7E91D77" w14:textId="68228592" w:rsidR="00745FB2" w:rsidRPr="00015A56" w:rsidRDefault="00745FB2" w:rsidP="00745FB2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.02.2025</w:t>
            </w:r>
          </w:p>
        </w:tc>
      </w:tr>
      <w:tr w:rsidR="00745FB2" w:rsidRPr="004A6EFE" w14:paraId="4FC7C6C3" w14:textId="77777777" w:rsidTr="002C7C48">
        <w:trPr>
          <w:gridAfter w:val="1"/>
          <w:wAfter w:w="17" w:type="dxa"/>
          <w:trHeight w:val="43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94BFD6F" w14:textId="77777777" w:rsidR="00745FB2" w:rsidRPr="003E4355" w:rsidRDefault="00745FB2" w:rsidP="004A6EFE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</w:p>
          <w:p w14:paraId="33464EFC" w14:textId="2C296124" w:rsidR="00745FB2" w:rsidRPr="003E4355" w:rsidRDefault="00745FB2" w:rsidP="004A6EFE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6"/>
                <w:szCs w:val="26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10.4</w:t>
            </w:r>
            <w:r>
              <w:rPr>
                <w:rFonts w:ascii="Segoe Script" w:hAnsi="Segoe Script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2B50F436" w14:textId="0EE4E01F" w:rsidR="00745FB2" w:rsidRPr="003E4355" w:rsidRDefault="00745FB2" w:rsidP="004A6EFE">
            <w:pPr>
              <w:spacing w:line="300" w:lineRule="exact"/>
              <w:rPr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BB58D36" w14:textId="61C2F2AE" w:rsidR="00745FB2" w:rsidRPr="003E4355" w:rsidRDefault="00745FB2" w:rsidP="004A6EFE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5EF74966" w14:textId="77777777" w:rsidR="00745FB2" w:rsidRPr="004F2D31" w:rsidRDefault="00745FB2" w:rsidP="004A6EFE">
            <w:pPr>
              <w:rPr>
                <w:sz w:val="22"/>
                <w:lang w:val="en-US"/>
              </w:rPr>
            </w:pPr>
          </w:p>
        </w:tc>
      </w:tr>
      <w:tr w:rsidR="00745FB2" w:rsidRPr="00745FB2" w14:paraId="65B74ADF" w14:textId="77777777" w:rsidTr="002C7C48">
        <w:trPr>
          <w:gridAfter w:val="1"/>
          <w:wAfter w:w="17" w:type="dxa"/>
          <w:trHeight w:val="13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33A6B0E0" w14:textId="73EEAD8B" w:rsidR="00745FB2" w:rsidRPr="003E4355" w:rsidRDefault="00745FB2" w:rsidP="001C521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</w:p>
          <w:p w14:paraId="71819F1A" w14:textId="37B98F42" w:rsidR="00745FB2" w:rsidRPr="003E4355" w:rsidRDefault="00745FB2" w:rsidP="001C521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12.</w:t>
            </w:r>
            <w:r>
              <w:rPr>
                <w:rFonts w:ascii="Segoe Script" w:hAnsi="Segoe Script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737173CB" w14:textId="77777777" w:rsidR="00745FB2" w:rsidRPr="008C4A84" w:rsidRDefault="00745FB2" w:rsidP="00745FB2">
            <w:pPr>
              <w:rPr>
                <w:sz w:val="26"/>
                <w:szCs w:val="26"/>
                <w:lang w:val="en-US"/>
              </w:rPr>
            </w:pPr>
            <w:r w:rsidRPr="008C4A84">
              <w:rPr>
                <w:sz w:val="26"/>
                <w:szCs w:val="26"/>
                <w:lang w:val="en-US"/>
              </w:rPr>
              <w:t>Accounting, taxation and audit</w:t>
            </w:r>
          </w:p>
          <w:p w14:paraId="14C1AC66" w14:textId="6274278F" w:rsidR="00745FB2" w:rsidRPr="003E4355" w:rsidRDefault="00745FB2" w:rsidP="00745FB2">
            <w:pPr>
              <w:spacing w:line="240" w:lineRule="exact"/>
              <w:rPr>
                <w:i/>
                <w:iCs/>
                <w:sz w:val="26"/>
                <w:szCs w:val="26"/>
                <w:lang w:val="en-US"/>
              </w:rPr>
            </w:pPr>
            <w:r w:rsidRPr="008C4A84">
              <w:rPr>
                <w:i/>
                <w:sz w:val="26"/>
                <w:szCs w:val="26"/>
                <w:lang w:val="en-US"/>
              </w:rPr>
              <w:t>Bartashevich N.I.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64FF7395" w14:textId="657FDD6A" w:rsidR="00745FB2" w:rsidRPr="0020609E" w:rsidRDefault="00745FB2" w:rsidP="001C521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3-1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3702139D" w14:textId="77777777" w:rsidR="00745FB2" w:rsidRPr="004F2D31" w:rsidRDefault="00745FB2" w:rsidP="001C521F">
            <w:pPr>
              <w:rPr>
                <w:sz w:val="22"/>
                <w:lang w:val="en-US"/>
              </w:rPr>
            </w:pPr>
          </w:p>
        </w:tc>
      </w:tr>
      <w:tr w:rsidR="00745FB2" w:rsidRPr="00745FB2" w14:paraId="3CC65882" w14:textId="77777777" w:rsidTr="002C7C48">
        <w:trPr>
          <w:gridAfter w:val="1"/>
          <w:wAfter w:w="17" w:type="dxa"/>
          <w:trHeight w:val="516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0B148936" w14:textId="77777777" w:rsidR="00745FB2" w:rsidRPr="003E4355" w:rsidRDefault="00745FB2" w:rsidP="001C521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Print" w:hAnsi="Segoe Print"/>
                <w:sz w:val="26"/>
                <w:szCs w:val="26"/>
              </w:rPr>
              <w:t>Tuesday</w:t>
            </w:r>
          </w:p>
          <w:p w14:paraId="53BC9E11" w14:textId="2DE087DA" w:rsidR="00745FB2" w:rsidRPr="003E4355" w:rsidRDefault="00745FB2" w:rsidP="001C521F">
            <w:pPr>
              <w:spacing w:line="240" w:lineRule="exact"/>
              <w:jc w:val="center"/>
              <w:rPr>
                <w:rFonts w:ascii="Segoe Print" w:hAnsi="Segoe Print"/>
                <w:sz w:val="26"/>
                <w:szCs w:val="26"/>
              </w:rPr>
            </w:pP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1</w:t>
            </w:r>
            <w:r w:rsidRPr="003E4355">
              <w:rPr>
                <w:rFonts w:ascii="Segoe Script" w:hAnsi="Segoe Script"/>
                <w:b/>
                <w:bCs/>
                <w:sz w:val="26"/>
                <w:szCs w:val="26"/>
                <w:lang w:val="en-US"/>
              </w:rPr>
              <w:t>4</w:t>
            </w:r>
            <w:r w:rsidRPr="003E4355">
              <w:rPr>
                <w:rFonts w:ascii="Segoe Script" w:hAnsi="Segoe Script"/>
                <w:b/>
                <w:bCs/>
                <w:sz w:val="26"/>
                <w:szCs w:val="26"/>
              </w:rPr>
              <w:t>.</w:t>
            </w:r>
            <w:r>
              <w:rPr>
                <w:rFonts w:ascii="Segoe Script" w:hAnsi="Segoe Script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177A4C0E" w14:textId="77777777" w:rsidR="00745FB2" w:rsidRPr="00D7168B" w:rsidRDefault="00745FB2" w:rsidP="00745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</w:t>
            </w:r>
            <w:r w:rsidRPr="00D7168B">
              <w:rPr>
                <w:sz w:val="26"/>
                <w:szCs w:val="26"/>
                <w:lang w:val="en-US"/>
              </w:rPr>
              <w:t xml:space="preserve">inancial management </w:t>
            </w:r>
          </w:p>
          <w:p w14:paraId="0608D23D" w14:textId="49C47CCB" w:rsidR="00745FB2" w:rsidRPr="0061713B" w:rsidRDefault="00745FB2" w:rsidP="00745FB2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6634D8">
              <w:rPr>
                <w:i/>
                <w:iCs/>
                <w:sz w:val="26"/>
                <w:szCs w:val="26"/>
                <w:lang w:val="en-US"/>
              </w:rPr>
              <w:t xml:space="preserve">Ass.prof. Babyna </w:t>
            </w:r>
            <w:r w:rsidRPr="006634D8">
              <w:rPr>
                <w:i/>
                <w:sz w:val="26"/>
                <w:szCs w:val="26"/>
                <w:lang w:val="en-US"/>
              </w:rPr>
              <w:t>I.V.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1B761C65" w14:textId="60515997" w:rsidR="00745FB2" w:rsidRDefault="00745FB2" w:rsidP="001C521F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3-1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14:paraId="1D2C04F1" w14:textId="77777777" w:rsidR="00745FB2" w:rsidRPr="004F2D31" w:rsidRDefault="00745FB2" w:rsidP="001C521F">
            <w:pPr>
              <w:rPr>
                <w:sz w:val="22"/>
                <w:lang w:val="en-US"/>
              </w:rPr>
            </w:pPr>
          </w:p>
        </w:tc>
      </w:tr>
      <w:tr w:rsidR="0065557B" w:rsidRPr="004A6EFE" w14:paraId="65A25AE9" w14:textId="77777777" w:rsidTr="006B0DCF">
        <w:trPr>
          <w:gridAfter w:val="1"/>
          <w:wAfter w:w="17" w:type="dxa"/>
          <w:trHeight w:val="495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EDAEA82" w14:textId="77777777" w:rsidR="0065557B" w:rsidRDefault="0065557B" w:rsidP="0065557B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5F636826" w14:textId="77777777" w:rsidR="0065557B" w:rsidRDefault="0065557B" w:rsidP="0065557B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039F5B71" w14:textId="1672B5DB" w:rsidR="0065557B" w:rsidRPr="004F2D31" w:rsidRDefault="0065557B" w:rsidP="0065557B">
            <w:pPr>
              <w:spacing w:line="240" w:lineRule="exact"/>
              <w:rPr>
                <w:lang w:val="en-US"/>
              </w:rPr>
            </w:pP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383A52B" w14:textId="3B85C8BC" w:rsidR="0065557B" w:rsidRPr="004F2D31" w:rsidRDefault="0065557B" w:rsidP="0065557B">
            <w:pPr>
              <w:spacing w:line="240" w:lineRule="exact"/>
              <w:jc w:val="center"/>
              <w:rPr>
                <w:sz w:val="22"/>
                <w:lang w:val="en-US"/>
              </w:rPr>
            </w:pPr>
          </w:p>
        </w:tc>
        <w:tc>
          <w:tcPr>
            <w:tcW w:w="1962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C640F0E" w14:textId="600BE67F" w:rsidR="0065557B" w:rsidRPr="004F2D31" w:rsidRDefault="0065557B" w:rsidP="00745FB2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bCs/>
                <w:szCs w:val="28"/>
              </w:rPr>
              <w:t>05.02.202</w:t>
            </w:r>
            <w:r w:rsidR="00745FB2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 xml:space="preserve">and </w:t>
            </w:r>
            <w:r>
              <w:rPr>
                <w:b/>
                <w:bCs/>
                <w:szCs w:val="28"/>
              </w:rPr>
              <w:t>12.02.202</w:t>
            </w:r>
            <w:r w:rsidR="00745FB2">
              <w:rPr>
                <w:b/>
                <w:bCs/>
                <w:szCs w:val="28"/>
              </w:rPr>
              <w:t>5</w:t>
            </w:r>
          </w:p>
        </w:tc>
      </w:tr>
      <w:tr w:rsidR="0065557B" w:rsidRPr="00745FB2" w14:paraId="2EB635B0" w14:textId="77777777" w:rsidTr="006B0DCF">
        <w:trPr>
          <w:gridAfter w:val="1"/>
          <w:wAfter w:w="17" w:type="dxa"/>
          <w:trHeight w:val="55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08679C8" w14:textId="77777777" w:rsidR="0065557B" w:rsidRDefault="0065557B" w:rsidP="0065557B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61FABF07" w14:textId="18CF3A39" w:rsidR="0065557B" w:rsidRDefault="0065557B" w:rsidP="0065557B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1FBC01E0" w14:textId="77777777" w:rsidR="00745FB2" w:rsidRPr="00D7168B" w:rsidRDefault="00745FB2" w:rsidP="00745FB2">
            <w:pPr>
              <w:rPr>
                <w:sz w:val="26"/>
                <w:szCs w:val="26"/>
                <w:lang w:val="en-US"/>
              </w:rPr>
            </w:pPr>
            <w:r w:rsidRPr="00D7168B">
              <w:rPr>
                <w:sz w:val="26"/>
                <w:szCs w:val="26"/>
                <w:lang w:val="en-US"/>
              </w:rPr>
              <w:t>Strategic management</w:t>
            </w:r>
          </w:p>
          <w:p w14:paraId="6B7F536C" w14:textId="0AA0C3CC" w:rsidR="0065557B" w:rsidRPr="003E4355" w:rsidRDefault="00745FB2" w:rsidP="00745FB2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  <w:r w:rsidRPr="00D7168B">
              <w:rPr>
                <w:i/>
                <w:sz w:val="26"/>
                <w:szCs w:val="26"/>
                <w:lang w:val="en-US"/>
              </w:rPr>
              <w:t>Orlova A.</w:t>
            </w:r>
            <w:r>
              <w:rPr>
                <w:i/>
                <w:sz w:val="26"/>
                <w:szCs w:val="26"/>
                <w:lang w:val="en-US"/>
              </w:rPr>
              <w:t>V</w:t>
            </w:r>
            <w:r w:rsidRPr="00D7168B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EB034F2" w14:textId="41474644" w:rsidR="0065557B" w:rsidRPr="003E4355" w:rsidRDefault="00745FB2" w:rsidP="0065557B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5-10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8EBF22C" w14:textId="77777777" w:rsidR="0065557B" w:rsidRPr="00A82FD9" w:rsidRDefault="0065557B" w:rsidP="0065557B">
            <w:pPr>
              <w:rPr>
                <w:b/>
                <w:sz w:val="22"/>
                <w:lang w:val="en-US"/>
              </w:rPr>
            </w:pPr>
          </w:p>
        </w:tc>
      </w:tr>
      <w:tr w:rsidR="0065557B" w:rsidRPr="00745FB2" w14:paraId="5CC97651" w14:textId="77777777" w:rsidTr="006B0DCF">
        <w:trPr>
          <w:gridAfter w:val="1"/>
          <w:wAfter w:w="17" w:type="dxa"/>
          <w:trHeight w:val="40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2650C34C" w14:textId="77777777" w:rsidR="0065557B" w:rsidRDefault="0065557B" w:rsidP="0065557B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41DAA261" w14:textId="03610218" w:rsidR="0065557B" w:rsidRDefault="0065557B" w:rsidP="0065557B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4841F48" w14:textId="77777777" w:rsidR="00745FB2" w:rsidRPr="00D7168B" w:rsidRDefault="00745FB2" w:rsidP="00745FB2">
            <w:pPr>
              <w:rPr>
                <w:sz w:val="26"/>
                <w:szCs w:val="26"/>
                <w:lang w:val="en-US"/>
              </w:rPr>
            </w:pPr>
            <w:r w:rsidRPr="00D7168B">
              <w:rPr>
                <w:sz w:val="26"/>
                <w:szCs w:val="26"/>
                <w:lang w:val="en-US"/>
              </w:rPr>
              <w:t>Strategic management</w:t>
            </w:r>
          </w:p>
          <w:p w14:paraId="7B9428D8" w14:textId="6BB0F382" w:rsidR="0065557B" w:rsidRPr="0061713B" w:rsidRDefault="00745FB2" w:rsidP="00745FB2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D7168B">
              <w:rPr>
                <w:i/>
                <w:sz w:val="26"/>
                <w:szCs w:val="26"/>
                <w:lang w:val="en-US"/>
              </w:rPr>
              <w:t>Orlova A.</w:t>
            </w:r>
            <w:r>
              <w:rPr>
                <w:i/>
                <w:sz w:val="26"/>
                <w:szCs w:val="26"/>
                <w:lang w:val="en-US"/>
              </w:rPr>
              <w:t>V</w:t>
            </w:r>
            <w:r w:rsidRPr="00D7168B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EFDCDA" w14:textId="42EF1E2B" w:rsidR="0065557B" w:rsidRDefault="00745FB2" w:rsidP="0065557B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5-10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5F89718" w14:textId="77777777" w:rsidR="0065557B" w:rsidRPr="00A82FD9" w:rsidRDefault="0065557B" w:rsidP="0065557B">
            <w:pPr>
              <w:rPr>
                <w:b/>
                <w:sz w:val="22"/>
                <w:lang w:val="en-US"/>
              </w:rPr>
            </w:pPr>
          </w:p>
        </w:tc>
      </w:tr>
      <w:tr w:rsidR="0065557B" w:rsidRPr="00631285" w14:paraId="6B830D27" w14:textId="77777777" w:rsidTr="006B0DCF">
        <w:trPr>
          <w:gridAfter w:val="1"/>
          <w:wAfter w:w="17" w:type="dxa"/>
          <w:trHeight w:val="4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49AA0E3E" w14:textId="77777777" w:rsidR="0065557B" w:rsidRDefault="0065557B" w:rsidP="0065557B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Print" w:hAnsi="Segoe Print"/>
                <w:lang w:val="en-US"/>
              </w:rPr>
              <w:t>Wednesday</w:t>
            </w:r>
          </w:p>
          <w:p w14:paraId="4935E84E" w14:textId="1BF12EE7" w:rsidR="0065557B" w:rsidRDefault="0065557B" w:rsidP="0065557B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341DD792" w14:textId="6C0AC992" w:rsidR="0065557B" w:rsidRPr="004F2D31" w:rsidRDefault="0065557B" w:rsidP="0065557B">
            <w:pPr>
              <w:spacing w:line="240" w:lineRule="exact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77E3D0B4" w14:textId="3D57CAC5" w:rsidR="0065557B" w:rsidRPr="00A82FD9" w:rsidRDefault="0065557B" w:rsidP="0065557B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9CA9355" w14:textId="77777777" w:rsidR="0065557B" w:rsidRPr="00A82FD9" w:rsidRDefault="0065557B" w:rsidP="0065557B">
            <w:pPr>
              <w:rPr>
                <w:b/>
                <w:sz w:val="22"/>
                <w:lang w:val="en-US"/>
              </w:rPr>
            </w:pPr>
          </w:p>
        </w:tc>
      </w:tr>
      <w:tr w:rsidR="0065557B" w:rsidRPr="004A6EFE" w14:paraId="44C16503" w14:textId="77777777" w:rsidTr="006B0DCF">
        <w:trPr>
          <w:gridAfter w:val="1"/>
          <w:wAfter w:w="17" w:type="dxa"/>
          <w:trHeight w:val="601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B9100DA" w14:textId="77777777" w:rsidR="0065557B" w:rsidRDefault="0065557B" w:rsidP="0065557B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Thursday</w:t>
            </w:r>
          </w:p>
          <w:p w14:paraId="34DAA508" w14:textId="77777777" w:rsidR="0065557B" w:rsidRDefault="0065557B" w:rsidP="0065557B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42F9E4DF" w14:textId="63A345AF" w:rsidR="0065557B" w:rsidRPr="003E4355" w:rsidRDefault="0065557B" w:rsidP="0065557B">
            <w:pPr>
              <w:spacing w:line="216" w:lineRule="auto"/>
              <w:rPr>
                <w:i/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7CE0500" w14:textId="74E3D65B" w:rsidR="0065557B" w:rsidRPr="008157C1" w:rsidRDefault="0065557B" w:rsidP="0065557B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2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A833960" w14:textId="5219E935" w:rsidR="0065557B" w:rsidRPr="008157C1" w:rsidRDefault="0065557B" w:rsidP="00745FB2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bCs/>
                <w:szCs w:val="28"/>
              </w:rPr>
              <w:t>06.02.202</w:t>
            </w:r>
            <w:r w:rsidR="00745FB2"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>and</w:t>
            </w:r>
            <w:r>
              <w:rPr>
                <w:b/>
                <w:bCs/>
                <w:szCs w:val="28"/>
              </w:rPr>
              <w:t xml:space="preserve"> 13.02.202</w:t>
            </w:r>
            <w:r w:rsidR="00745FB2">
              <w:rPr>
                <w:b/>
                <w:bCs/>
                <w:szCs w:val="28"/>
              </w:rPr>
              <w:t>5</w:t>
            </w:r>
          </w:p>
          <w:p w14:paraId="05A27724" w14:textId="4FC9C6A1" w:rsidR="0065557B" w:rsidRPr="008157C1" w:rsidRDefault="0065557B" w:rsidP="0065557B">
            <w:pPr>
              <w:rPr>
                <w:sz w:val="22"/>
                <w:lang w:val="en-US"/>
              </w:rPr>
            </w:pPr>
          </w:p>
        </w:tc>
      </w:tr>
      <w:tr w:rsidR="0065557B" w:rsidRPr="004A6EFE" w14:paraId="0D40751B" w14:textId="77777777" w:rsidTr="006B0DCF">
        <w:trPr>
          <w:gridAfter w:val="1"/>
          <w:wAfter w:w="17" w:type="dxa"/>
          <w:trHeight w:val="46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hideMark/>
          </w:tcPr>
          <w:p w14:paraId="4A4D0220" w14:textId="77777777" w:rsidR="0065557B" w:rsidRDefault="0065557B" w:rsidP="0065557B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Thursday</w:t>
            </w:r>
          </w:p>
          <w:p w14:paraId="07575DE5" w14:textId="138EC80D" w:rsidR="0065557B" w:rsidRDefault="0065557B" w:rsidP="0065557B">
            <w:pPr>
              <w:spacing w:line="24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3DB9CC9E" w14:textId="0AB20997" w:rsidR="0065557B" w:rsidRPr="003E4355" w:rsidRDefault="0065557B" w:rsidP="0065557B">
            <w:pPr>
              <w:spacing w:line="240" w:lineRule="exact"/>
              <w:rPr>
                <w:bCs/>
                <w:i/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BEBAC9B" w14:textId="09B548AF" w:rsidR="0065557B" w:rsidRPr="009C5977" w:rsidRDefault="0065557B" w:rsidP="0065557B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B497CAB" w14:textId="77777777" w:rsidR="0065557B" w:rsidRPr="003E4355" w:rsidRDefault="0065557B" w:rsidP="0065557B">
            <w:pPr>
              <w:rPr>
                <w:sz w:val="22"/>
                <w:lang w:val="en-US"/>
              </w:rPr>
            </w:pPr>
          </w:p>
        </w:tc>
      </w:tr>
      <w:tr w:rsidR="00745FB2" w:rsidRPr="00745FB2" w14:paraId="30CD6C43" w14:textId="77777777" w:rsidTr="006B0DCF">
        <w:trPr>
          <w:gridAfter w:val="1"/>
          <w:wAfter w:w="17" w:type="dxa"/>
          <w:trHeight w:val="553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54D12C49" w14:textId="77777777" w:rsidR="00745FB2" w:rsidRDefault="00745FB2" w:rsidP="00745FB2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Thursday</w:t>
            </w:r>
          </w:p>
          <w:p w14:paraId="53453CBF" w14:textId="0223F6EF" w:rsidR="00745FB2" w:rsidRDefault="00745FB2" w:rsidP="00745FB2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06A7AF80" w14:textId="77777777" w:rsidR="00745FB2" w:rsidRPr="00D7168B" w:rsidRDefault="00745FB2" w:rsidP="00745FB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</w:t>
            </w:r>
            <w:r w:rsidRPr="00D7168B">
              <w:rPr>
                <w:sz w:val="26"/>
                <w:szCs w:val="26"/>
                <w:lang w:val="en-US"/>
              </w:rPr>
              <w:t xml:space="preserve">inancial management </w:t>
            </w:r>
          </w:p>
          <w:p w14:paraId="22385377" w14:textId="6A048768" w:rsidR="00745FB2" w:rsidRPr="00FB6AE4" w:rsidRDefault="00745FB2" w:rsidP="00745FB2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6634D8">
              <w:rPr>
                <w:i/>
                <w:iCs/>
                <w:sz w:val="26"/>
                <w:szCs w:val="26"/>
                <w:lang w:val="en-US"/>
              </w:rPr>
              <w:t xml:space="preserve">Ass.prof. Babyna </w:t>
            </w:r>
            <w:r w:rsidRPr="006634D8">
              <w:rPr>
                <w:i/>
                <w:sz w:val="26"/>
                <w:szCs w:val="26"/>
                <w:lang w:val="en-US"/>
              </w:rPr>
              <w:t>I.V.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5E6BB2B" w14:textId="5799E32D" w:rsidR="00745FB2" w:rsidRPr="009C5977" w:rsidRDefault="00745FB2" w:rsidP="00745FB2">
            <w:pPr>
              <w:spacing w:line="24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3-1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FA750A3" w14:textId="77777777" w:rsidR="00745FB2" w:rsidRPr="003E4355" w:rsidRDefault="00745FB2" w:rsidP="00745FB2">
            <w:pPr>
              <w:rPr>
                <w:sz w:val="22"/>
                <w:lang w:val="en-US"/>
              </w:rPr>
            </w:pPr>
          </w:p>
        </w:tc>
      </w:tr>
      <w:tr w:rsidR="00745FB2" w:rsidRPr="00745FB2" w14:paraId="76F290EC" w14:textId="77777777" w:rsidTr="006B0DCF">
        <w:trPr>
          <w:gridAfter w:val="1"/>
          <w:wAfter w:w="17" w:type="dxa"/>
          <w:trHeight w:val="435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</w:tcPr>
          <w:p w14:paraId="1505D3B0" w14:textId="77777777" w:rsidR="00745FB2" w:rsidRDefault="00745FB2" w:rsidP="00745FB2">
            <w:pPr>
              <w:spacing w:line="24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Thursday</w:t>
            </w:r>
          </w:p>
          <w:p w14:paraId="5A2F8570" w14:textId="68E88748" w:rsidR="00745FB2" w:rsidRPr="003E4355" w:rsidRDefault="00745FB2" w:rsidP="00745FB2">
            <w:pPr>
              <w:spacing w:line="24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</w:tcPr>
          <w:p w14:paraId="4ACB8CAD" w14:textId="77777777" w:rsidR="00745FB2" w:rsidRPr="008C4A84" w:rsidRDefault="00745FB2" w:rsidP="00745FB2">
            <w:pPr>
              <w:rPr>
                <w:sz w:val="26"/>
                <w:szCs w:val="26"/>
                <w:lang w:val="en-US"/>
              </w:rPr>
            </w:pPr>
            <w:r w:rsidRPr="008C4A84">
              <w:rPr>
                <w:sz w:val="26"/>
                <w:szCs w:val="26"/>
                <w:lang w:val="en-US"/>
              </w:rPr>
              <w:t>Accounting, taxation and audit</w:t>
            </w:r>
          </w:p>
          <w:p w14:paraId="6C1F098E" w14:textId="7DE0B843" w:rsidR="00745FB2" w:rsidRPr="003E4355" w:rsidRDefault="00745FB2" w:rsidP="00745FB2">
            <w:pPr>
              <w:spacing w:line="240" w:lineRule="exact"/>
              <w:rPr>
                <w:sz w:val="26"/>
                <w:szCs w:val="26"/>
                <w:lang w:val="en-US"/>
              </w:rPr>
            </w:pPr>
            <w:r w:rsidRPr="008C4A84">
              <w:rPr>
                <w:i/>
                <w:sz w:val="26"/>
                <w:szCs w:val="26"/>
                <w:lang w:val="en-US"/>
              </w:rPr>
              <w:t>Bartashevich N.I.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DBE6DB1" w14:textId="44FBC6A8" w:rsidR="00745FB2" w:rsidRDefault="00745FB2" w:rsidP="00745FB2">
            <w:pPr>
              <w:spacing w:line="24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3-1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D8308BA" w14:textId="77777777" w:rsidR="00745FB2" w:rsidRPr="003E4355" w:rsidRDefault="00745FB2" w:rsidP="00745FB2">
            <w:pPr>
              <w:rPr>
                <w:sz w:val="22"/>
                <w:lang w:val="en-US"/>
              </w:rPr>
            </w:pPr>
          </w:p>
        </w:tc>
      </w:tr>
      <w:tr w:rsidR="00745FB2" w:rsidRPr="004A6EFE" w14:paraId="230A21A7" w14:textId="77777777" w:rsidTr="006B0DCF">
        <w:trPr>
          <w:gridAfter w:val="1"/>
          <w:wAfter w:w="17" w:type="dxa"/>
          <w:trHeight w:val="429"/>
        </w:trPr>
        <w:tc>
          <w:tcPr>
            <w:tcW w:w="15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1CB18E3" w14:textId="77777777" w:rsidR="00745FB2" w:rsidRDefault="00745FB2" w:rsidP="00745FB2">
            <w:pPr>
              <w:spacing w:line="22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Friday</w:t>
            </w:r>
          </w:p>
          <w:p w14:paraId="27869BA0" w14:textId="77777777" w:rsidR="00745FB2" w:rsidRDefault="00745FB2" w:rsidP="00745FB2">
            <w:pPr>
              <w:spacing w:line="22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9</w:t>
            </w:r>
            <w:r>
              <w:rPr>
                <w:rFonts w:ascii="Segoe Script" w:hAnsi="Segoe Script"/>
                <w:b/>
                <w:bCs/>
                <w:sz w:val="22"/>
              </w:rPr>
              <w:t>.00</w:t>
            </w:r>
          </w:p>
        </w:tc>
        <w:tc>
          <w:tcPr>
            <w:tcW w:w="5940" w:type="dxa"/>
            <w:tcBorders>
              <w:top w:val="thinThickSmallGap" w:sz="2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720D16D3" w14:textId="6BC87B8E" w:rsidR="00745FB2" w:rsidRPr="008157C1" w:rsidRDefault="00745FB2" w:rsidP="00745FB2">
            <w:pPr>
              <w:spacing w:line="220" w:lineRule="exact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31845A" w14:textId="0E7C44F1" w:rsidR="00745FB2" w:rsidRPr="008157C1" w:rsidRDefault="00745FB2" w:rsidP="00745FB2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2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5AF5985" w14:textId="704BCFCA" w:rsidR="00745FB2" w:rsidRPr="008157C1" w:rsidRDefault="00745FB2" w:rsidP="00745FB2">
            <w:pPr>
              <w:spacing w:line="220" w:lineRule="exact"/>
              <w:jc w:val="center"/>
              <w:rPr>
                <w:sz w:val="22"/>
                <w:lang w:val="en-US"/>
              </w:rPr>
            </w:pPr>
            <w:r>
              <w:rPr>
                <w:b/>
                <w:bCs/>
                <w:szCs w:val="28"/>
              </w:rPr>
              <w:t xml:space="preserve">07.02.2025 </w:t>
            </w:r>
            <w:r>
              <w:rPr>
                <w:b/>
                <w:bCs/>
                <w:szCs w:val="28"/>
                <w:lang w:val="en-US"/>
              </w:rPr>
              <w:t>and</w:t>
            </w:r>
            <w:r>
              <w:rPr>
                <w:b/>
                <w:bCs/>
                <w:szCs w:val="28"/>
              </w:rPr>
              <w:t xml:space="preserve"> 14.02.2025</w:t>
            </w:r>
          </w:p>
        </w:tc>
      </w:tr>
      <w:tr w:rsidR="00745FB2" w:rsidRPr="00745FB2" w14:paraId="2E256A6C" w14:textId="77777777" w:rsidTr="006B0DCF">
        <w:trPr>
          <w:gridAfter w:val="1"/>
          <w:wAfter w:w="17" w:type="dxa"/>
          <w:trHeight w:val="47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6B9D171" w14:textId="77777777" w:rsidR="00745FB2" w:rsidRDefault="00745FB2" w:rsidP="00745FB2">
            <w:pPr>
              <w:spacing w:line="22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Friday</w:t>
            </w:r>
          </w:p>
          <w:p w14:paraId="31A4CAB9" w14:textId="3B85584A" w:rsidR="00745FB2" w:rsidRDefault="00745FB2" w:rsidP="00745FB2">
            <w:pPr>
              <w:spacing w:line="22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10.45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B310263" w14:textId="77777777" w:rsidR="00745FB2" w:rsidRPr="008C4A84" w:rsidRDefault="00745FB2" w:rsidP="00745FB2">
            <w:pPr>
              <w:rPr>
                <w:sz w:val="26"/>
                <w:szCs w:val="26"/>
                <w:lang w:val="en-US"/>
              </w:rPr>
            </w:pPr>
            <w:r w:rsidRPr="008C4A84">
              <w:rPr>
                <w:sz w:val="26"/>
                <w:szCs w:val="26"/>
              </w:rPr>
              <w:t>С</w:t>
            </w:r>
            <w:r w:rsidRPr="008C4A84">
              <w:rPr>
                <w:sz w:val="26"/>
                <w:szCs w:val="26"/>
                <w:lang w:val="en-US"/>
              </w:rPr>
              <w:t>risis management</w:t>
            </w:r>
          </w:p>
          <w:p w14:paraId="1A01D98D" w14:textId="52357B1D" w:rsidR="00745FB2" w:rsidRPr="003E4355" w:rsidRDefault="00745FB2" w:rsidP="00745FB2">
            <w:pPr>
              <w:rPr>
                <w:i/>
                <w:iCs/>
                <w:sz w:val="26"/>
                <w:szCs w:val="26"/>
                <w:lang w:val="en-US"/>
              </w:rPr>
            </w:pPr>
            <w:r w:rsidRPr="009B3580">
              <w:rPr>
                <w:i/>
                <w:sz w:val="26"/>
                <w:szCs w:val="26"/>
                <w:lang w:val="en-US"/>
              </w:rPr>
              <w:t>Glu</w:t>
            </w:r>
            <w:r>
              <w:rPr>
                <w:i/>
                <w:sz w:val="26"/>
                <w:szCs w:val="26"/>
                <w:lang w:val="en-US"/>
              </w:rPr>
              <w:t>k</w:t>
            </w:r>
            <w:r w:rsidRPr="009B3580">
              <w:rPr>
                <w:i/>
                <w:sz w:val="26"/>
                <w:szCs w:val="26"/>
                <w:lang w:val="en-US"/>
              </w:rPr>
              <w:t>hova I.</w:t>
            </w:r>
            <w:r>
              <w:rPr>
                <w:i/>
                <w:sz w:val="26"/>
                <w:szCs w:val="26"/>
                <w:lang w:val="en-US"/>
              </w:rPr>
              <w:t>V</w:t>
            </w:r>
            <w:r w:rsidRPr="009B3580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03AE7E" w14:textId="4C0E3ED7" w:rsidR="00745FB2" w:rsidRPr="003E4355" w:rsidRDefault="00745FB2" w:rsidP="00745FB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5-5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C4A016D" w14:textId="77777777" w:rsidR="00745FB2" w:rsidRPr="003E4355" w:rsidRDefault="00745FB2" w:rsidP="00745FB2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745FB2" w:rsidRPr="00745FB2" w14:paraId="22484957" w14:textId="77777777" w:rsidTr="006B0DCF">
        <w:trPr>
          <w:gridAfter w:val="1"/>
          <w:wAfter w:w="17" w:type="dxa"/>
          <w:trHeight w:val="48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C707112" w14:textId="77777777" w:rsidR="00745FB2" w:rsidRDefault="00745FB2" w:rsidP="00745FB2">
            <w:pPr>
              <w:spacing w:line="22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Friday</w:t>
            </w:r>
          </w:p>
          <w:p w14:paraId="30AEB674" w14:textId="6A1D1C5D" w:rsidR="00745FB2" w:rsidRDefault="00745FB2" w:rsidP="00745FB2">
            <w:pPr>
              <w:spacing w:line="220" w:lineRule="exact"/>
              <w:jc w:val="center"/>
              <w:rPr>
                <w:rFonts w:ascii="Segoe Script" w:hAnsi="Segoe Script"/>
                <w:b/>
                <w:bCs/>
                <w:sz w:val="22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12.40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68C0D7C8" w14:textId="77777777" w:rsidR="00745FB2" w:rsidRPr="008C4A84" w:rsidRDefault="00745FB2" w:rsidP="00745FB2">
            <w:pPr>
              <w:rPr>
                <w:sz w:val="26"/>
                <w:szCs w:val="26"/>
                <w:lang w:val="en-US"/>
              </w:rPr>
            </w:pPr>
            <w:r w:rsidRPr="008C4A84">
              <w:rPr>
                <w:sz w:val="26"/>
                <w:szCs w:val="26"/>
              </w:rPr>
              <w:t>С</w:t>
            </w:r>
            <w:r w:rsidRPr="008C4A84">
              <w:rPr>
                <w:sz w:val="26"/>
                <w:szCs w:val="26"/>
                <w:lang w:val="en-US"/>
              </w:rPr>
              <w:t>risis management</w:t>
            </w:r>
          </w:p>
          <w:p w14:paraId="399A3DCF" w14:textId="4923021A" w:rsidR="00745FB2" w:rsidRPr="00FB6AE4" w:rsidRDefault="00745FB2" w:rsidP="00745FB2">
            <w:pPr>
              <w:rPr>
                <w:bCs/>
                <w:sz w:val="26"/>
                <w:szCs w:val="26"/>
                <w:lang w:val="en-US"/>
              </w:rPr>
            </w:pPr>
            <w:r w:rsidRPr="009B3580">
              <w:rPr>
                <w:i/>
                <w:sz w:val="26"/>
                <w:szCs w:val="26"/>
                <w:lang w:val="en-US"/>
              </w:rPr>
              <w:t>Glu</w:t>
            </w:r>
            <w:r>
              <w:rPr>
                <w:i/>
                <w:sz w:val="26"/>
                <w:szCs w:val="26"/>
                <w:lang w:val="en-US"/>
              </w:rPr>
              <w:t>k</w:t>
            </w:r>
            <w:r w:rsidRPr="009B3580">
              <w:rPr>
                <w:i/>
                <w:sz w:val="26"/>
                <w:szCs w:val="26"/>
                <w:lang w:val="en-US"/>
              </w:rPr>
              <w:t>hova I.</w:t>
            </w:r>
            <w:r>
              <w:rPr>
                <w:i/>
                <w:sz w:val="26"/>
                <w:szCs w:val="26"/>
                <w:lang w:val="en-US"/>
              </w:rPr>
              <w:t>V</w:t>
            </w:r>
            <w:r w:rsidRPr="009B3580"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41F47B" w14:textId="7F78D41F" w:rsidR="00745FB2" w:rsidRPr="003E4355" w:rsidRDefault="00745FB2" w:rsidP="00745FB2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5-5</w:t>
            </w:r>
            <w:bookmarkStart w:id="0" w:name="_GoBack"/>
            <w:bookmarkEnd w:id="0"/>
          </w:p>
        </w:tc>
        <w:tc>
          <w:tcPr>
            <w:tcW w:w="1962" w:type="dxa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4CFB10" w14:textId="77777777" w:rsidR="00745FB2" w:rsidRPr="004A6EFE" w:rsidRDefault="00745FB2" w:rsidP="00745FB2">
            <w:pPr>
              <w:spacing w:line="220" w:lineRule="exact"/>
              <w:rPr>
                <w:sz w:val="22"/>
                <w:lang w:val="en-US"/>
              </w:rPr>
            </w:pPr>
          </w:p>
        </w:tc>
      </w:tr>
      <w:tr w:rsidR="00745FB2" w:rsidRPr="004A6EFE" w14:paraId="779A5528" w14:textId="77777777" w:rsidTr="007050A3">
        <w:trPr>
          <w:gridAfter w:val="1"/>
          <w:wAfter w:w="17" w:type="dxa"/>
          <w:trHeight w:val="481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333C7AA0" w14:textId="77777777" w:rsidR="00745FB2" w:rsidRDefault="00745FB2" w:rsidP="00745FB2">
            <w:pPr>
              <w:spacing w:line="220" w:lineRule="exact"/>
              <w:jc w:val="center"/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Friday</w:t>
            </w:r>
          </w:p>
          <w:p w14:paraId="3E946503" w14:textId="0421D0CC" w:rsidR="00745FB2" w:rsidRPr="00AE5A19" w:rsidRDefault="00745FB2" w:rsidP="00745FB2">
            <w:pPr>
              <w:spacing w:line="220" w:lineRule="exact"/>
              <w:jc w:val="center"/>
              <w:rPr>
                <w:rFonts w:ascii="Segoe Print" w:hAnsi="Segoe Print"/>
                <w:lang w:val="en-US"/>
              </w:rPr>
            </w:pPr>
            <w:r>
              <w:rPr>
                <w:rFonts w:ascii="Segoe Script" w:hAnsi="Segoe Script"/>
                <w:b/>
                <w:bCs/>
                <w:sz w:val="22"/>
              </w:rPr>
              <w:t>1</w:t>
            </w:r>
            <w:r>
              <w:rPr>
                <w:rFonts w:ascii="Segoe Script" w:hAnsi="Segoe Script"/>
                <w:b/>
                <w:bCs/>
                <w:sz w:val="22"/>
                <w:lang w:val="en-US"/>
              </w:rPr>
              <w:t>4</w:t>
            </w:r>
            <w:r>
              <w:rPr>
                <w:rFonts w:ascii="Segoe Script" w:hAnsi="Segoe Script"/>
                <w:b/>
                <w:bCs/>
                <w:sz w:val="22"/>
              </w:rPr>
              <w:t>.35</w:t>
            </w:r>
          </w:p>
        </w:tc>
        <w:tc>
          <w:tcPr>
            <w:tcW w:w="59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14:paraId="5DF3F96F" w14:textId="2F9AE95C" w:rsidR="00745FB2" w:rsidRPr="003E4355" w:rsidRDefault="00745FB2" w:rsidP="00745FB2">
            <w:pPr>
              <w:spacing w:line="220" w:lineRule="exact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B4ECE4" w14:textId="28C1D87D" w:rsidR="00745FB2" w:rsidRPr="003E4355" w:rsidRDefault="00745FB2" w:rsidP="00745FB2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F0D14C" w14:textId="77777777" w:rsidR="00745FB2" w:rsidRPr="003E4355" w:rsidRDefault="00745FB2" w:rsidP="00745FB2">
            <w:pPr>
              <w:spacing w:line="220" w:lineRule="exact"/>
              <w:rPr>
                <w:sz w:val="22"/>
                <w:lang w:val="en-US"/>
              </w:rPr>
            </w:pPr>
          </w:p>
        </w:tc>
      </w:tr>
    </w:tbl>
    <w:p w14:paraId="1A59B8E7" w14:textId="77777777" w:rsidR="001C521F" w:rsidRPr="003E4355" w:rsidRDefault="001C521F" w:rsidP="000A27FF">
      <w:pPr>
        <w:rPr>
          <w:lang w:val="en-US"/>
        </w:rPr>
      </w:pPr>
    </w:p>
    <w:sectPr w:rsidR="001C521F" w:rsidRPr="003E4355" w:rsidSect="008756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75"/>
    <w:rsid w:val="00015A56"/>
    <w:rsid w:val="00035A3C"/>
    <w:rsid w:val="000A27FF"/>
    <w:rsid w:val="001C521F"/>
    <w:rsid w:val="0020609E"/>
    <w:rsid w:val="002A1A12"/>
    <w:rsid w:val="002B5A79"/>
    <w:rsid w:val="003A11B7"/>
    <w:rsid w:val="003A7CC2"/>
    <w:rsid w:val="003E4355"/>
    <w:rsid w:val="004866C2"/>
    <w:rsid w:val="004A6EFE"/>
    <w:rsid w:val="004F2D31"/>
    <w:rsid w:val="00631285"/>
    <w:rsid w:val="00632892"/>
    <w:rsid w:val="0065557B"/>
    <w:rsid w:val="00745FB2"/>
    <w:rsid w:val="008157C1"/>
    <w:rsid w:val="008756F8"/>
    <w:rsid w:val="009C5977"/>
    <w:rsid w:val="00A82FD9"/>
    <w:rsid w:val="00AE5A19"/>
    <w:rsid w:val="00B145C4"/>
    <w:rsid w:val="00BA0B75"/>
    <w:rsid w:val="00C87386"/>
    <w:rsid w:val="00DF1BC8"/>
    <w:rsid w:val="00F241F6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C119"/>
  <w15:docId w15:val="{231B7A7B-52CE-44CF-A24A-530BB14B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5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A7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7C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A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3809C-10E1-4B06-B4F4-07EB6CFF7AEF}"/>
</file>

<file path=customXml/itemProps2.xml><?xml version="1.0" encoding="utf-8"?>
<ds:datastoreItem xmlns:ds="http://schemas.openxmlformats.org/officeDocument/2006/customXml" ds:itemID="{90B32B61-4792-4EF2-97C7-E55EC68A7460}"/>
</file>

<file path=customXml/itemProps3.xml><?xml version="1.0" encoding="utf-8"?>
<ds:datastoreItem xmlns:ds="http://schemas.openxmlformats.org/officeDocument/2006/customXml" ds:itemID="{0B409880-28E3-4DAF-8736-F1A05CE59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Bova</dc:creator>
  <cp:keywords/>
  <dc:description/>
  <cp:lastModifiedBy>Inna Bova</cp:lastModifiedBy>
  <cp:revision>16</cp:revision>
  <cp:lastPrinted>2024-09-09T09:01:00Z</cp:lastPrinted>
  <dcterms:created xsi:type="dcterms:W3CDTF">2022-07-19T12:04:00Z</dcterms:created>
  <dcterms:modified xsi:type="dcterms:W3CDTF">2025-01-29T09:03:00Z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